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5B" w:rsidRDefault="00FA68C7" w:rsidP="000D6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1CE">
        <w:rPr>
          <w:rFonts w:ascii="Times New Roman" w:hAnsi="Times New Roman" w:cs="Times New Roman"/>
          <w:b/>
          <w:sz w:val="36"/>
          <w:szCs w:val="28"/>
        </w:rPr>
        <w:t>Сценарий</w:t>
      </w:r>
      <w:r w:rsidR="000D645B" w:rsidRPr="00C921CE">
        <w:rPr>
          <w:rFonts w:ascii="Times New Roman" w:hAnsi="Times New Roman" w:cs="Times New Roman"/>
          <w:b/>
          <w:sz w:val="36"/>
          <w:szCs w:val="28"/>
        </w:rPr>
        <w:t xml:space="preserve"> по внеклассному занятию</w:t>
      </w:r>
      <w:r w:rsidR="000D645B" w:rsidRPr="003A430E">
        <w:rPr>
          <w:rFonts w:ascii="Times New Roman" w:hAnsi="Times New Roman" w:cs="Times New Roman"/>
          <w:sz w:val="28"/>
          <w:szCs w:val="28"/>
        </w:rPr>
        <w:t>.</w:t>
      </w:r>
    </w:p>
    <w:p w:rsidR="007B4641" w:rsidRDefault="007B4641" w:rsidP="007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Диагностика межличностных отношений в детском коллективе.</w:t>
      </w:r>
    </w:p>
    <w:p w:rsidR="007B4641" w:rsidRDefault="007B4641" w:rsidP="007B46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выявления степени межличностных отношений</w:t>
      </w:r>
      <w:r w:rsidRPr="00D2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коллектива – школьного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641" w:rsidRDefault="007B4641" w:rsidP="007B46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Мультфильм «Самый большой друг»</w:t>
      </w:r>
    </w:p>
    <w:p w:rsidR="007B4641" w:rsidRDefault="007B4641" w:rsidP="007B46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 Интернет ресурсы</w:t>
      </w:r>
    </w:p>
    <w:p w:rsidR="005B7867" w:rsidRDefault="005B7867" w:rsidP="007B4641">
      <w:pPr>
        <w:jc w:val="center"/>
        <w:rPr>
          <w:rStyle w:val="b-serp-urlmark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30E" w:rsidRPr="00C921CE" w:rsidRDefault="003A430E" w:rsidP="007B4641">
      <w:pPr>
        <w:jc w:val="center"/>
        <w:rPr>
          <w:rStyle w:val="b-serp-urlmark"/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C921CE">
        <w:rPr>
          <w:rStyle w:val="b-serp-urlmark"/>
          <w:rFonts w:ascii="Times New Roman" w:hAnsi="Times New Roman" w:cs="Times New Roman"/>
          <w:b/>
          <w:color w:val="000000" w:themeColor="text1"/>
          <w:sz w:val="36"/>
          <w:szCs w:val="28"/>
        </w:rPr>
        <w:t>План занятия:</w:t>
      </w:r>
    </w:p>
    <w:p w:rsidR="003A430E" w:rsidRDefault="003A430E" w:rsidP="003A430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учащихся.</w:t>
      </w:r>
    </w:p>
    <w:p w:rsidR="007B4641" w:rsidRDefault="003A430E" w:rsidP="003A430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7B4641">
        <w:rPr>
          <w:rFonts w:ascii="Times New Roman" w:hAnsi="Times New Roman" w:cs="Times New Roman"/>
          <w:sz w:val="28"/>
          <w:szCs w:val="28"/>
        </w:rPr>
        <w:t>с уч-ся по теме занятия.</w:t>
      </w:r>
    </w:p>
    <w:p w:rsidR="003A430E" w:rsidRDefault="007B4641" w:rsidP="003A430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и обсуждение мультфильма « Самый большой друг» </w:t>
      </w:r>
    </w:p>
    <w:p w:rsidR="000D4247" w:rsidRPr="000D4247" w:rsidRDefault="003A430E" w:rsidP="000D4247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</w:t>
      </w:r>
      <w:r w:rsidR="007B4641">
        <w:rPr>
          <w:rFonts w:ascii="Times New Roman" w:hAnsi="Times New Roman" w:cs="Times New Roman"/>
          <w:sz w:val="28"/>
          <w:szCs w:val="28"/>
        </w:rPr>
        <w:t>ика межличностных отношений в детском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30E" w:rsidRDefault="003A430E" w:rsidP="003A430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полученных результатов.</w:t>
      </w:r>
    </w:p>
    <w:p w:rsidR="000710AD" w:rsidRDefault="000710AD" w:rsidP="003A430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5B7867" w:rsidRPr="003A430E" w:rsidRDefault="005B7867" w:rsidP="003A430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23294">
        <w:rPr>
          <w:rFonts w:ascii="Times New Roman" w:hAnsi="Times New Roman" w:cs="Times New Roman"/>
          <w:sz w:val="28"/>
          <w:szCs w:val="28"/>
        </w:rPr>
        <w:t xml:space="preserve">уч-ся </w:t>
      </w:r>
      <w:r>
        <w:rPr>
          <w:rFonts w:ascii="Times New Roman" w:hAnsi="Times New Roman" w:cs="Times New Roman"/>
          <w:sz w:val="28"/>
          <w:szCs w:val="28"/>
        </w:rPr>
        <w:t>на выход.</w:t>
      </w:r>
    </w:p>
    <w:p w:rsidR="000D645B" w:rsidRPr="003A430E" w:rsidRDefault="000D645B" w:rsidP="000D6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DA8" w:rsidRDefault="002A3DA8" w:rsidP="002A3DA8">
      <w:pPr>
        <w:rPr>
          <w:rFonts w:ascii="Times New Roman" w:hAnsi="Times New Roman" w:cs="Times New Roman"/>
          <w:sz w:val="28"/>
          <w:szCs w:val="28"/>
        </w:rPr>
      </w:pPr>
    </w:p>
    <w:p w:rsidR="002A3DA8" w:rsidRDefault="002A3DA8" w:rsidP="002A3DA8">
      <w:pPr>
        <w:rPr>
          <w:rFonts w:ascii="Times New Roman" w:hAnsi="Times New Roman" w:cs="Times New Roman"/>
          <w:sz w:val="28"/>
          <w:szCs w:val="28"/>
        </w:rPr>
      </w:pPr>
    </w:p>
    <w:p w:rsidR="0050522D" w:rsidRDefault="0050522D" w:rsidP="0050522D">
      <w:pPr>
        <w:rPr>
          <w:rFonts w:ascii="Times New Roman" w:hAnsi="Times New Roman" w:cs="Times New Roman"/>
          <w:sz w:val="28"/>
          <w:szCs w:val="28"/>
        </w:rPr>
      </w:pPr>
    </w:p>
    <w:p w:rsidR="0050522D" w:rsidRDefault="0050522D" w:rsidP="00505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45B" w:rsidRPr="00C921CE" w:rsidRDefault="000D645B" w:rsidP="0050522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921CE">
        <w:rPr>
          <w:rFonts w:ascii="Times New Roman" w:hAnsi="Times New Roman" w:cs="Times New Roman"/>
          <w:b/>
          <w:sz w:val="36"/>
          <w:szCs w:val="28"/>
        </w:rPr>
        <w:lastRenderedPageBreak/>
        <w:t>Развернутый сценарий занятия.</w:t>
      </w:r>
    </w:p>
    <w:tbl>
      <w:tblPr>
        <w:tblStyle w:val="a4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6240"/>
        <w:gridCol w:w="3664"/>
        <w:gridCol w:w="2998"/>
      </w:tblGrid>
      <w:tr w:rsidR="006133D4" w:rsidRPr="005B7867" w:rsidTr="006133D4">
        <w:trPr>
          <w:trHeight w:val="144"/>
        </w:trPr>
        <w:tc>
          <w:tcPr>
            <w:tcW w:w="1840" w:type="dxa"/>
          </w:tcPr>
          <w:p w:rsidR="006133D4" w:rsidRPr="005B7867" w:rsidRDefault="006133D4" w:rsidP="0050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</w:tcPr>
          <w:p w:rsidR="006133D4" w:rsidRPr="005B7867" w:rsidRDefault="006133D4" w:rsidP="0050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664" w:type="dxa"/>
          </w:tcPr>
          <w:p w:rsidR="006133D4" w:rsidRPr="005B7867" w:rsidRDefault="006133D4" w:rsidP="0050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классного руководителя</w:t>
            </w:r>
          </w:p>
        </w:tc>
        <w:tc>
          <w:tcPr>
            <w:tcW w:w="2998" w:type="dxa"/>
          </w:tcPr>
          <w:p w:rsidR="006133D4" w:rsidRPr="005B7867" w:rsidRDefault="006133D4" w:rsidP="0050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B78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6133D4" w:rsidRPr="005B7867" w:rsidTr="006133D4">
        <w:trPr>
          <w:trHeight w:val="1881"/>
        </w:trPr>
        <w:tc>
          <w:tcPr>
            <w:tcW w:w="1840" w:type="dxa"/>
          </w:tcPr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Вступительная часть.</w:t>
            </w:r>
          </w:p>
        </w:tc>
        <w:tc>
          <w:tcPr>
            <w:tcW w:w="6240" w:type="dxa"/>
          </w:tcPr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ребята.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Ребята, а кто помнит, о чем мы с вами беседовали на прошлом занятии.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И сегодня мы с вами продолжим беседовать о нашем, как мы уже выяснили, дружном коллективе и отношениях в нем.</w:t>
            </w:r>
          </w:p>
        </w:tc>
        <w:tc>
          <w:tcPr>
            <w:tcW w:w="3664" w:type="dxa"/>
          </w:tcPr>
          <w:p w:rsidR="006133D4" w:rsidRPr="005B7867" w:rsidRDefault="006133D4" w:rsidP="00CD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А) Приветствует учащихся.</w:t>
            </w:r>
          </w:p>
          <w:p w:rsidR="006133D4" w:rsidRPr="005B7867" w:rsidRDefault="006133D4" w:rsidP="00CD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CD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CD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Б) Настраивает на рабочую атмосферу.</w:t>
            </w:r>
          </w:p>
        </w:tc>
        <w:tc>
          <w:tcPr>
            <w:tcW w:w="2998" w:type="dxa"/>
          </w:tcPr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о коллективе.</w:t>
            </w: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ассказывают свои мысли и доводы.</w:t>
            </w:r>
          </w:p>
        </w:tc>
      </w:tr>
      <w:tr w:rsidR="006133D4" w:rsidRPr="005B7867" w:rsidTr="006133D4">
        <w:trPr>
          <w:trHeight w:val="131"/>
        </w:trPr>
        <w:tc>
          <w:tcPr>
            <w:tcW w:w="1840" w:type="dxa"/>
          </w:tcPr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</w:tcPr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Дети, мы с вами выяснили, что жить в коллективе невозможно без взаимопонимания и взаимопомощи.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А кто помнит, что обозначают эти слова?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взаимопонимание - это согласие. Оно связано с умением думать, перед тем как что-то сделать или сказать. Обсуди со своим </w:t>
            </w:r>
            <w:proofErr w:type="gramStart"/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товарищем</w:t>
            </w:r>
            <w:proofErr w:type="gramEnd"/>
            <w:r w:rsidRPr="005B7867">
              <w:rPr>
                <w:rFonts w:ascii="Times New Roman" w:hAnsi="Times New Roman" w:cs="Times New Roman"/>
                <w:sz w:val="24"/>
                <w:szCs w:val="24"/>
              </w:rPr>
              <w:t xml:space="preserve"> в чем ты не согласен и вместе решите проблему. 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А взаимопомощь – это желание помогать и принимать руку помощи от других.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Дети, я вам сегодня принесла очень интересный мультик, давайте его посмотрим.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«Самый большой друг»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Ребята, так о чем это мультик?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Мультфильм "Самый большой друг" о маленькой доброй девочке, которая старалась позаботиться обо всех, кто был рядом с ней. Это и цветочек, и цыпленок, и щенок, и бегемот. Так вот этот бегемот говорил, что именно ОН ее самый большой друг. Но, как обычно это бывает, в трудной ситуации, когда завистливый крокодил напал на малышку, большой бегемот испугался, а другие маленькие друзья выручили девочку.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Pr="005B78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5B7867">
              <w:rPr>
                <w:rFonts w:ascii="Times New Roman" w:hAnsi="Times New Roman" w:cs="Times New Roman"/>
                <w:sz w:val="24"/>
                <w:szCs w:val="24"/>
              </w:rPr>
              <w:t xml:space="preserve"> мы можем сделать вывод?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Что настоящие друзья это не те, кто только улыбается, а именно те, кто придет на помощь.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А кем бы вы хотели быть в этом мультике?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А теперь я хочу посмотреть какие у вас отношения, в вашем коллективе.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Социометрическое изучение межличностных отношений в детском коллективе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Методика социометрии (ее основоположником считается Дж</w:t>
            </w:r>
            <w:proofErr w:type="gramStart"/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орено) направлена на изучение межличностных отношений в группе. Она позволяет определить неформальную структуру детской общности, систему внутренних симпатий и антипатий, выявить лидеров и «отверженных» членов группы. Социометрия позволяет понять, насколько окружающий ребенка коллектив благоприятствует его личностному развитию, насколько члены коллектива расположены к ребенку, насколько сам ребенок расположен к членам этого коллектива.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Опросный лист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Анкета, которую мы предлагаем тебе заполнить, поможет улучшить отношения между школьниками в вашем коллективе, сделать его дружнее и сплоченнее. Ответь, пожалуйста, на следующие вопросы: их всего три.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1.Представь, что ваш класс отправляется в самостоятельное и нелегкое путешествие. Кого бы ты хотел видеть командиром вашей группы?_______________________________________________________________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2.Если бы вашему классу пришлось участвовать в соревнованиях  по спорту, кого бы ты хотел видеть капитаном этой команды?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 xml:space="preserve">3.Кого из класса ты бы пригласил к себе на день </w:t>
            </w:r>
            <w:r w:rsidRPr="005B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или просто в гости?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iCs/>
                <w:sz w:val="24"/>
                <w:szCs w:val="24"/>
              </w:rPr>
              <w:t>4. Представь, что у тебя есть площадка, кого возьмёшь ты из своего класса?</w:t>
            </w:r>
            <w:r w:rsidRPr="005B7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______________________________________________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_______________ 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 Представь, что тебе подарили большой торт, с кем бы ты  из класса поделился?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____________________________________________________________________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После каждого вопроса напиши по три фамилии тех своих одноклассников, которые соответствуют твоему выбору. Обязательно подпиши свою анкету. Спасибо!</w:t>
            </w: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Обработка полученных результатов</w:t>
            </w:r>
          </w:p>
          <w:p w:rsidR="006133D4" w:rsidRPr="005B7867" w:rsidRDefault="006133D4" w:rsidP="007B46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опроса заносятся в специальную социометрическую таблицу. В ней по вертикали в алфавитном порядке расположены имена тех школьников, которые совершают выбор; а по горизонтали в таком же алфавитном порядке – имена тех школьников, кого выбирают. Просматривая по очереди все ответы школьников, вы заносите их в эту таблицу. Например, школьник А (пусть это будет Алексеев Алеша) при ответе на первый вопрос выбрал Б (Борисова Борю), Г (Гришину Галю) и Е (Егорова Егора); при ответе на второй вопрос – Б, Ж и </w:t>
            </w:r>
            <w:proofErr w:type="gramStart"/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; при ответе на третий – Б, Г и Е. при на четвертый - Все эти выборы Алексеева Алеши вы и должны отметить в таблице. И так по анкетам всех школьников.</w:t>
            </w:r>
          </w:p>
        </w:tc>
        <w:tc>
          <w:tcPr>
            <w:tcW w:w="3664" w:type="dxa"/>
          </w:tcPr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Организовывает беседу по теме занятия.</w:t>
            </w: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7B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Б) Показывает мультик « Самый большой друг»</w:t>
            </w: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5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просмотренного </w:t>
            </w:r>
            <w:r w:rsidRPr="005B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мультика.</w:t>
            </w: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5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В) Проводит диагностику.</w:t>
            </w:r>
          </w:p>
          <w:p w:rsidR="006133D4" w:rsidRPr="005B7867" w:rsidRDefault="006133D4" w:rsidP="005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Раздает опросные листы уч-ся.</w:t>
            </w: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3A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В) Собирает и обрабатывает листы с ответами уч-ся.</w:t>
            </w:r>
          </w:p>
        </w:tc>
        <w:tc>
          <w:tcPr>
            <w:tcW w:w="2998" w:type="dxa"/>
          </w:tcPr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смотрят мультик.</w:t>
            </w: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свою точку </w:t>
            </w:r>
            <w:r w:rsidRPr="005B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зрения.</w:t>
            </w: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pStyle w:val="a6"/>
            </w:pPr>
          </w:p>
          <w:p w:rsidR="006133D4" w:rsidRPr="005B7867" w:rsidRDefault="006133D4" w:rsidP="00B94664">
            <w:pPr>
              <w:pStyle w:val="a6"/>
            </w:pPr>
          </w:p>
          <w:p w:rsidR="006133D4" w:rsidRPr="005B7867" w:rsidRDefault="006133D4" w:rsidP="00B94664">
            <w:pPr>
              <w:pStyle w:val="a6"/>
            </w:pPr>
          </w:p>
          <w:p w:rsidR="006133D4" w:rsidRPr="005B7867" w:rsidRDefault="006133D4" w:rsidP="00B94664">
            <w:pPr>
              <w:pStyle w:val="a6"/>
            </w:pPr>
          </w:p>
          <w:p w:rsidR="006133D4" w:rsidRDefault="006133D4" w:rsidP="00B94664">
            <w:pPr>
              <w:pStyle w:val="a6"/>
            </w:pPr>
            <w:r w:rsidRPr="005B7867">
              <w:t>Отвечают на вопро</w:t>
            </w:r>
            <w:r>
              <w:t xml:space="preserve">сы, которые находятся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lastRenderedPageBreak/>
              <w:t>листа</w:t>
            </w:r>
          </w:p>
          <w:p w:rsidR="006133D4" w:rsidRDefault="006133D4" w:rsidP="00B94664">
            <w:pPr>
              <w:pStyle w:val="a6"/>
            </w:pPr>
          </w:p>
          <w:p w:rsidR="006133D4" w:rsidRDefault="006133D4" w:rsidP="00B94664">
            <w:pPr>
              <w:pStyle w:val="a6"/>
            </w:pPr>
          </w:p>
          <w:p w:rsidR="006133D4" w:rsidRDefault="006133D4" w:rsidP="00B94664">
            <w:pPr>
              <w:pStyle w:val="a6"/>
            </w:pPr>
          </w:p>
          <w:p w:rsidR="006133D4" w:rsidRDefault="006133D4" w:rsidP="00B94664">
            <w:pPr>
              <w:pStyle w:val="a6"/>
            </w:pPr>
          </w:p>
          <w:p w:rsidR="006133D4" w:rsidRPr="005B7867" w:rsidRDefault="006133D4" w:rsidP="00B94664">
            <w:pPr>
              <w:pStyle w:val="a6"/>
            </w:pPr>
            <w:r w:rsidRPr="005B7867">
              <w:t>Сдают листы с ответами учителю.</w:t>
            </w:r>
          </w:p>
          <w:p w:rsidR="006133D4" w:rsidRPr="005B7867" w:rsidRDefault="006133D4" w:rsidP="00B94664">
            <w:pPr>
              <w:pStyle w:val="a6"/>
            </w:pPr>
          </w:p>
          <w:p w:rsidR="006133D4" w:rsidRPr="005B7867" w:rsidRDefault="006133D4" w:rsidP="00B94664">
            <w:pPr>
              <w:pStyle w:val="a6"/>
            </w:pPr>
          </w:p>
          <w:p w:rsidR="006133D4" w:rsidRPr="005B7867" w:rsidRDefault="006133D4" w:rsidP="00B94664">
            <w:pPr>
              <w:pStyle w:val="a6"/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D4" w:rsidRPr="005B7867" w:rsidTr="006133D4">
        <w:trPr>
          <w:trHeight w:val="1692"/>
        </w:trPr>
        <w:tc>
          <w:tcPr>
            <w:tcW w:w="1840" w:type="dxa"/>
          </w:tcPr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часть.</w:t>
            </w: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</w:tcPr>
          <w:p w:rsidR="006133D4" w:rsidRPr="005B7867" w:rsidRDefault="006133D4" w:rsidP="005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Итак, ребята, что такое взаимопомощь и взаимопонимание?</w:t>
            </w:r>
          </w:p>
          <w:p w:rsidR="006133D4" w:rsidRPr="005B7867" w:rsidRDefault="006133D4" w:rsidP="005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Что нужно делать, чтобы отношения в нашем классе были дружными?</w:t>
            </w:r>
          </w:p>
          <w:p w:rsidR="006133D4" w:rsidRPr="005B7867" w:rsidRDefault="006133D4" w:rsidP="005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А закончить наше занятие мне бы хотелось пословицей:</w:t>
            </w:r>
          </w:p>
          <w:p w:rsidR="006133D4" w:rsidRPr="005B7867" w:rsidRDefault="006133D4" w:rsidP="005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Один и камень не поднимет, а коллективом и гору перенесем.</w:t>
            </w:r>
          </w:p>
          <w:p w:rsidR="006133D4" w:rsidRPr="005B7867" w:rsidRDefault="006133D4" w:rsidP="005B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5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- Ребята, наше занятие подошло к концу, встаньте, до свидания.</w:t>
            </w:r>
          </w:p>
        </w:tc>
        <w:tc>
          <w:tcPr>
            <w:tcW w:w="3664" w:type="dxa"/>
          </w:tcPr>
          <w:p w:rsidR="006133D4" w:rsidRPr="005B7867" w:rsidRDefault="006133D4" w:rsidP="005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А) Подводит итог занятия.</w:t>
            </w:r>
          </w:p>
          <w:p w:rsidR="006133D4" w:rsidRPr="005B7867" w:rsidRDefault="006133D4" w:rsidP="005B7867">
            <w:pPr>
              <w:tabs>
                <w:tab w:val="left" w:pos="2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5B7867">
            <w:pPr>
              <w:tabs>
                <w:tab w:val="left" w:pos="2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5B7867">
            <w:pPr>
              <w:tabs>
                <w:tab w:val="left" w:pos="2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5B7867">
            <w:pPr>
              <w:tabs>
                <w:tab w:val="left" w:pos="2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Б) Организовывает уч-ся на выход.</w:t>
            </w:r>
          </w:p>
        </w:tc>
        <w:tc>
          <w:tcPr>
            <w:tcW w:w="2998" w:type="dxa"/>
          </w:tcPr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D4" w:rsidRPr="005B7867" w:rsidRDefault="006133D4" w:rsidP="00B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67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6133D4" w:rsidRPr="005B7867" w:rsidRDefault="006133D4" w:rsidP="005B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4D" w:rsidRPr="005446D4" w:rsidRDefault="0048004D" w:rsidP="005B7867">
      <w:pPr>
        <w:rPr>
          <w:rFonts w:ascii="Times New Roman" w:hAnsi="Times New Roman" w:cs="Times New Roman"/>
          <w:sz w:val="24"/>
          <w:szCs w:val="24"/>
        </w:rPr>
      </w:pPr>
    </w:p>
    <w:sectPr w:rsidR="0048004D" w:rsidRPr="005446D4" w:rsidSect="0050522D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0C" w:rsidRDefault="00FB170C" w:rsidP="005446D4">
      <w:pPr>
        <w:spacing w:after="0" w:line="240" w:lineRule="auto"/>
      </w:pPr>
      <w:r>
        <w:separator/>
      </w:r>
    </w:p>
  </w:endnote>
  <w:endnote w:type="continuationSeparator" w:id="0">
    <w:p w:rsidR="00FB170C" w:rsidRDefault="00FB170C" w:rsidP="0054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0C" w:rsidRDefault="00FB170C" w:rsidP="005446D4">
      <w:pPr>
        <w:spacing w:after="0" w:line="240" w:lineRule="auto"/>
      </w:pPr>
      <w:r>
        <w:separator/>
      </w:r>
    </w:p>
  </w:footnote>
  <w:footnote w:type="continuationSeparator" w:id="0">
    <w:p w:rsidR="00FB170C" w:rsidRDefault="00FB170C" w:rsidP="0054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575"/>
    <w:multiLevelType w:val="hybridMultilevel"/>
    <w:tmpl w:val="AA8C658C"/>
    <w:lvl w:ilvl="0" w:tplc="AA004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B7A64"/>
    <w:multiLevelType w:val="hybridMultilevel"/>
    <w:tmpl w:val="4B1E2F54"/>
    <w:lvl w:ilvl="0" w:tplc="52BC73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45B"/>
    <w:rsid w:val="00022761"/>
    <w:rsid w:val="00023294"/>
    <w:rsid w:val="000710AD"/>
    <w:rsid w:val="000A4A6D"/>
    <w:rsid w:val="000D4247"/>
    <w:rsid w:val="000D645B"/>
    <w:rsid w:val="00175A45"/>
    <w:rsid w:val="001A1787"/>
    <w:rsid w:val="001B670E"/>
    <w:rsid w:val="002430FD"/>
    <w:rsid w:val="00281DDE"/>
    <w:rsid w:val="002A3DA8"/>
    <w:rsid w:val="002A41EB"/>
    <w:rsid w:val="0033766A"/>
    <w:rsid w:val="003715CC"/>
    <w:rsid w:val="003A430E"/>
    <w:rsid w:val="0048004D"/>
    <w:rsid w:val="004A32E8"/>
    <w:rsid w:val="004A65C1"/>
    <w:rsid w:val="0050522D"/>
    <w:rsid w:val="005446D4"/>
    <w:rsid w:val="00584636"/>
    <w:rsid w:val="005B7867"/>
    <w:rsid w:val="00607866"/>
    <w:rsid w:val="006133D4"/>
    <w:rsid w:val="00621A7C"/>
    <w:rsid w:val="0064437E"/>
    <w:rsid w:val="00655159"/>
    <w:rsid w:val="006D04E8"/>
    <w:rsid w:val="00704627"/>
    <w:rsid w:val="00750C48"/>
    <w:rsid w:val="007A0C17"/>
    <w:rsid w:val="007B4641"/>
    <w:rsid w:val="007C0976"/>
    <w:rsid w:val="00870D10"/>
    <w:rsid w:val="008F3855"/>
    <w:rsid w:val="009B3998"/>
    <w:rsid w:val="009F7F90"/>
    <w:rsid w:val="00A5589E"/>
    <w:rsid w:val="00A674F0"/>
    <w:rsid w:val="00A82D21"/>
    <w:rsid w:val="00AD7F6B"/>
    <w:rsid w:val="00AE37CC"/>
    <w:rsid w:val="00B3205C"/>
    <w:rsid w:val="00B40CBE"/>
    <w:rsid w:val="00B53D8A"/>
    <w:rsid w:val="00BD65CA"/>
    <w:rsid w:val="00C14376"/>
    <w:rsid w:val="00C52633"/>
    <w:rsid w:val="00C76002"/>
    <w:rsid w:val="00C921CE"/>
    <w:rsid w:val="00CA3413"/>
    <w:rsid w:val="00CD42C1"/>
    <w:rsid w:val="00CD4CFC"/>
    <w:rsid w:val="00CD7175"/>
    <w:rsid w:val="00D10D7D"/>
    <w:rsid w:val="00ED63FD"/>
    <w:rsid w:val="00F1257C"/>
    <w:rsid w:val="00F17FC4"/>
    <w:rsid w:val="00F5150C"/>
    <w:rsid w:val="00F96BD5"/>
    <w:rsid w:val="00FA68C7"/>
    <w:rsid w:val="00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basedOn w:val="a0"/>
    <w:rsid w:val="000D645B"/>
  </w:style>
  <w:style w:type="character" w:styleId="a3">
    <w:name w:val="Hyperlink"/>
    <w:basedOn w:val="a0"/>
    <w:uiPriority w:val="99"/>
    <w:semiHidden/>
    <w:unhideWhenUsed/>
    <w:rsid w:val="000D645B"/>
    <w:rPr>
      <w:color w:val="0000FF"/>
      <w:u w:val="single"/>
    </w:rPr>
  </w:style>
  <w:style w:type="character" w:customStyle="1" w:styleId="b-serp-urlmark">
    <w:name w:val="b-serp-url__mark"/>
    <w:basedOn w:val="a0"/>
    <w:rsid w:val="000D645B"/>
  </w:style>
  <w:style w:type="table" w:styleId="a4">
    <w:name w:val="Table Grid"/>
    <w:basedOn w:val="a1"/>
    <w:uiPriority w:val="59"/>
    <w:rsid w:val="000D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D645B"/>
    <w:rPr>
      <w:b/>
      <w:bCs/>
    </w:rPr>
  </w:style>
  <w:style w:type="paragraph" w:styleId="a6">
    <w:name w:val="Normal (Web)"/>
    <w:basedOn w:val="a"/>
    <w:uiPriority w:val="99"/>
    <w:unhideWhenUsed/>
    <w:rsid w:val="000D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D645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C0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54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46D4"/>
  </w:style>
  <w:style w:type="paragraph" w:styleId="aa">
    <w:name w:val="footer"/>
    <w:basedOn w:val="a"/>
    <w:link w:val="ab"/>
    <w:uiPriority w:val="99"/>
    <w:semiHidden/>
    <w:unhideWhenUsed/>
    <w:rsid w:val="0054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46D4"/>
  </w:style>
  <w:style w:type="paragraph" w:styleId="ac">
    <w:name w:val="List Paragraph"/>
    <w:basedOn w:val="a"/>
    <w:uiPriority w:val="34"/>
    <w:qFormat/>
    <w:rsid w:val="003A430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1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43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ЭНЗЕЛА</dc:creator>
  <cp:lastModifiedBy>Админ</cp:lastModifiedBy>
  <cp:revision>32</cp:revision>
  <cp:lastPrinted>2016-04-03T21:55:00Z</cp:lastPrinted>
  <dcterms:created xsi:type="dcterms:W3CDTF">2014-01-30T10:05:00Z</dcterms:created>
  <dcterms:modified xsi:type="dcterms:W3CDTF">2025-01-27T16:27:00Z</dcterms:modified>
</cp:coreProperties>
</file>